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  <w:bookmarkStart w:id="0" w:name="_GoBack"/>
      <w:bookmarkEnd w:id="0"/>
    </w:p>
    <w:p w14:paraId="28A8714B" w14:textId="0493EFD8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646B44">
        <w:rPr>
          <w:b/>
        </w:rPr>
        <w:t>OUTUBRO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>
        <w:rPr>
          <w:b/>
        </w:rPr>
        <w:t>2022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646B44" w:rsidRPr="00CF379B" w14:paraId="459A0A20" w14:textId="0277AE4E" w:rsidTr="00646B44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646B44" w:rsidRPr="00CF379B" w:rsidRDefault="00646B44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7B9D1F90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55D0C42F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45031611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22725F99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18CA26C2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1E3DA078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3D41D3B7" w:rsidR="00646B44" w:rsidRPr="00F96EC9" w:rsidRDefault="00646B44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2163EF32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11DC113B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428DC386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5392C345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405A14DE" w:rsidR="00646B44" w:rsidRPr="0095176C" w:rsidRDefault="00646B44" w:rsidP="00986718">
            <w:pPr>
              <w:jc w:val="center"/>
              <w:rPr>
                <w:b/>
                <w:color w:val="FF33CC"/>
                <w:sz w:val="22"/>
                <w:szCs w:val="22"/>
              </w:rPr>
            </w:pPr>
            <w:r w:rsidRPr="0095176C">
              <w:rPr>
                <w:b/>
                <w:color w:val="FF33CC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5ADF6A94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4808991D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0CE6D637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0EB4A5F2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434EDD9A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4398289F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3F5B4722" w:rsidR="00646B44" w:rsidRPr="00F96EC9" w:rsidRDefault="00646B44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2BC4C85B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37471F34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3E84E70E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0BA0E3C6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364ED4AF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0942086E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454A290B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491576F8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5781D81E" w:rsidR="00646B44" w:rsidRPr="000B5526" w:rsidRDefault="00646B44" w:rsidP="00986718">
            <w:pPr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36D9C08" w14:textId="2B4CD070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F07A3FE" w14:textId="3CE534DA" w:rsidR="00646B44" w:rsidRPr="000B5526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466A1AE" w14:textId="6E79B891" w:rsidR="00646B44" w:rsidRPr="00646B44" w:rsidRDefault="00646B44" w:rsidP="0098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46B4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646B44" w:rsidRPr="00CF379B" w14:paraId="6A9FA21A" w14:textId="305564A9" w:rsidTr="00646B44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646B44" w:rsidRPr="00CF379B" w:rsidRDefault="00646B44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402952B5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0C56B67C" w:rsidR="00646B44" w:rsidRPr="0091408D" w:rsidRDefault="00646B44" w:rsidP="000B5526">
            <w:pPr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D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75A36685" w:rsidR="00646B44" w:rsidRPr="0091408D" w:rsidRDefault="00646B44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18A0F45B" w:rsidR="00646B44" w:rsidRPr="0091408D" w:rsidRDefault="00646B44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71CAFA3B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12EEABF6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6947C006" w:rsidR="00646B44" w:rsidRPr="00F96EC9" w:rsidRDefault="00646B44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009EA736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61816DD9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D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3D60169E" w:rsidR="00646B44" w:rsidRPr="0091408D" w:rsidRDefault="00646B44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2A508936" w:rsidR="00646B44" w:rsidRPr="0091408D" w:rsidRDefault="00646B44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6EAC9FFA" w:rsidR="00646B44" w:rsidRPr="0095176C" w:rsidRDefault="00646B44" w:rsidP="00986718">
            <w:pPr>
              <w:jc w:val="center"/>
              <w:rPr>
                <w:b/>
                <w:color w:val="FF33CC"/>
                <w:sz w:val="22"/>
                <w:szCs w:val="22"/>
              </w:rPr>
            </w:pPr>
            <w:r w:rsidRPr="0095176C">
              <w:rPr>
                <w:b/>
                <w:color w:val="FF33CC"/>
                <w:sz w:val="20"/>
                <w:szCs w:val="20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6F821EF9" w:rsidR="00646B44" w:rsidRPr="0091408D" w:rsidRDefault="00646B44" w:rsidP="000B5526">
            <w:pPr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6DEB18B0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6F1EF6DE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11F1A840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D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7ED04DA1" w:rsidR="00646B44" w:rsidRPr="0091408D" w:rsidRDefault="00646B44" w:rsidP="000B5526">
            <w:pPr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183F040A" w:rsidR="00646B44" w:rsidRPr="0091408D" w:rsidRDefault="00646B44" w:rsidP="000B5526">
            <w:pPr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448AB27F" w:rsidR="00646B44" w:rsidRPr="00F96EC9" w:rsidRDefault="00646B44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17EE9B30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37C44D3D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00D3FDF9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5FC2E0A5" w:rsidR="00646B44" w:rsidRPr="0091408D" w:rsidRDefault="00646B44" w:rsidP="000B5526">
            <w:pPr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5230F3B5" w:rsidR="00646B44" w:rsidRPr="0091408D" w:rsidRDefault="00646B44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3B023CEC" w:rsidR="00646B44" w:rsidRPr="0091408D" w:rsidRDefault="00646B44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E3118" w14:textId="5FE7FF3A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5B2C" w14:textId="62373793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7B5BE4A1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1EEE3CD" w14:textId="0F5EF9B7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4A5D90F" w14:textId="499E9375" w:rsidR="00646B44" w:rsidRPr="0091408D" w:rsidRDefault="00646B44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6745">
              <w:rPr>
                <w:b/>
                <w:color w:val="FF0000"/>
                <w:sz w:val="20"/>
                <w:szCs w:val="20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70366B5" w14:textId="4EAA87FA" w:rsidR="00646B44" w:rsidRPr="00646B44" w:rsidRDefault="00646B44" w:rsidP="0098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46B44">
              <w:rPr>
                <w:color w:val="000000" w:themeColor="text1"/>
                <w:sz w:val="20"/>
                <w:szCs w:val="20"/>
              </w:rPr>
              <w:t>S</w:t>
            </w:r>
          </w:p>
        </w:tc>
      </w:tr>
      <w:tr w:rsidR="00646B44" w:rsidRPr="00CF379B" w14:paraId="44A09577" w14:textId="38881A40" w:rsidTr="00646B44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646B44" w:rsidRPr="00CF0C4E" w:rsidRDefault="00646B44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030D670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30D7C1C1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408E5ECD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1A72C8CF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11B2FBCE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48C39188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24A0D2CC" w:rsidR="00646B44" w:rsidRPr="0091408D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7F750302" w:rsidR="00646B44" w:rsidRPr="00174270" w:rsidRDefault="00A316D1" w:rsidP="00986718">
            <w:pPr>
              <w:spacing w:line="480" w:lineRule="auto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47016547" w:rsidR="00646B44" w:rsidRPr="00174270" w:rsidRDefault="00A316D1" w:rsidP="00986718">
            <w:pPr>
              <w:spacing w:line="480" w:lineRule="auto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1B9730E2" w:rsidR="00646B44" w:rsidRPr="002054F7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123B0AA6" w:rsidR="00646B44" w:rsidRPr="002054F7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7E142CC9" w:rsidR="00646B44" w:rsidRPr="002054F7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67071AD8" w:rsidR="00646B44" w:rsidRPr="002054F7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169DCC2E" w:rsidR="00646B44" w:rsidRPr="002054F7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7CB3700B" w:rsidR="00646B44" w:rsidRPr="002054F7" w:rsidRDefault="00646B44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5CBDE97E" w:rsidR="00646B44" w:rsidRPr="002054F7" w:rsidRDefault="00646B44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64599BE1" w:rsidR="00646B44" w:rsidRPr="00F94F84" w:rsidRDefault="00646B44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041CEA6A" w:rsidR="00646B44" w:rsidRPr="00F94F84" w:rsidRDefault="00646B44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6E606C05" w:rsidR="00646B44" w:rsidRPr="00F94F84" w:rsidRDefault="00646B44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4DD7E45C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20934C03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03BD3495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0C96E2D7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13891A1D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0DBB935E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701145E7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61B39711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41B75399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8DC815C" w14:textId="0EC46CEC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E5BA07A" w14:textId="3F788CF5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863E3B0" w14:textId="1816D866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</w:tr>
      <w:tr w:rsidR="00646B44" w:rsidRPr="00CF379B" w14:paraId="3C077021" w14:textId="0B22B9FF" w:rsidTr="00646B44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646B44" w:rsidRPr="00CF0C4E" w:rsidRDefault="00646B44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2DE6EE96" w:rsidR="00646B44" w:rsidRPr="008C15B6" w:rsidRDefault="00646B44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0F5BCA69" w:rsidR="00646B44" w:rsidRPr="008C15B6" w:rsidRDefault="00646B44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4F70D06C" w:rsidR="00646B44" w:rsidRPr="008C15B6" w:rsidRDefault="00646B44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35F89481" w:rsidR="00646B44" w:rsidRPr="008C15B6" w:rsidRDefault="00646B44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1BAF53D9" w:rsidR="00646B44" w:rsidRPr="008C15B6" w:rsidRDefault="006D3002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30307005" w:rsidR="00646B44" w:rsidRPr="008C15B6" w:rsidRDefault="006D3002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4D462E88" w:rsidR="00646B44" w:rsidRPr="008C15B6" w:rsidRDefault="006D3002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8C15B6">
              <w:rPr>
                <w:b/>
                <w:color w:val="5B9BD5" w:themeColor="accent1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0FCB86A0" w:rsidR="00646B44" w:rsidRPr="006D3002" w:rsidRDefault="00A316D1" w:rsidP="00F96EC9">
            <w:pPr>
              <w:spacing w:line="480" w:lineRule="auto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0DF85071" w:rsidR="00646B44" w:rsidRPr="006D3002" w:rsidRDefault="00A316D1" w:rsidP="00F96EC9">
            <w:pPr>
              <w:spacing w:line="480" w:lineRule="auto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0A32A7E4" w:rsidR="00646B44" w:rsidRPr="006D3002" w:rsidRDefault="00A316D1" w:rsidP="00F96EC9">
            <w:pPr>
              <w:spacing w:line="480" w:lineRule="auto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545F8914" w:rsidR="00646B44" w:rsidRPr="006D3002" w:rsidRDefault="00A316D1" w:rsidP="00F96EC9">
            <w:pPr>
              <w:spacing w:line="480" w:lineRule="auto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701AA765" w:rsidR="00646B44" w:rsidRPr="008C15B6" w:rsidRDefault="00A316D1" w:rsidP="00F96EC9">
            <w:pPr>
              <w:spacing w:line="480" w:lineRule="auto"/>
              <w:rPr>
                <w:b/>
                <w:color w:val="FF33CC"/>
              </w:rPr>
            </w:pPr>
            <w:r w:rsidRPr="00E242FE"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4994B372" w:rsidR="00646B44" w:rsidRPr="006D3002" w:rsidRDefault="00A316D1" w:rsidP="00986718">
            <w:pPr>
              <w:spacing w:line="480" w:lineRule="auto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68B4E9AA" w:rsidR="00646B44" w:rsidRPr="006D3002" w:rsidRDefault="00A316D1" w:rsidP="00986718">
            <w:pPr>
              <w:spacing w:line="480" w:lineRule="auto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097DA35B" w:rsidR="00646B44" w:rsidRPr="006D3002" w:rsidRDefault="00646B44" w:rsidP="00986718">
            <w:pPr>
              <w:spacing w:line="480" w:lineRule="auto"/>
              <w:rPr>
                <w:b/>
                <w:color w:val="262626" w:themeColor="text1" w:themeTint="D9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0FFA1ED6" w:rsidR="00646B44" w:rsidRPr="002054F7" w:rsidRDefault="00646B44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458810D2" w:rsidR="00646B44" w:rsidRPr="002054F7" w:rsidRDefault="00646B44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27A379E5" w:rsidR="00646B44" w:rsidRPr="002054F7" w:rsidRDefault="00646B44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613ACBA6" w:rsidR="00646B44" w:rsidRPr="002054F7" w:rsidRDefault="00646B44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2E40B509" w:rsidR="00646B44" w:rsidRPr="00F94F84" w:rsidRDefault="00646B44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5ABBB8CC" w:rsidR="00646B44" w:rsidRPr="00F94F84" w:rsidRDefault="00646B44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310EE80E" w:rsidR="00646B44" w:rsidRPr="00F94F84" w:rsidRDefault="00A316D1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23E921E7" w:rsidR="00646B44" w:rsidRPr="00F94F84" w:rsidRDefault="00A316D1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41C652F7" w:rsidR="00646B44" w:rsidRPr="00A753CD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7069A279" w:rsidR="00646B44" w:rsidRPr="00A753CD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1F8AE682" w:rsidR="00646B44" w:rsidRPr="00A753CD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2EB9C818" w:rsidR="00646B44" w:rsidRPr="00A753CD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283E0368" w:rsidR="00646B44" w:rsidRPr="00A753CD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DA52CD4" w14:textId="068E07AC" w:rsidR="00646B44" w:rsidRPr="00A753CD" w:rsidRDefault="00646B44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4B58B92" w14:textId="1E503856" w:rsidR="00646B44" w:rsidRPr="00A753CD" w:rsidRDefault="00646B44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E46240F" w14:textId="77777777" w:rsidR="00646B44" w:rsidRPr="00A753CD" w:rsidRDefault="00646B44" w:rsidP="00986718">
            <w:pPr>
              <w:spacing w:line="480" w:lineRule="auto"/>
              <w:rPr>
                <w:b/>
              </w:rPr>
            </w:pPr>
          </w:p>
        </w:tc>
      </w:tr>
      <w:tr w:rsidR="00646B44" w:rsidRPr="00AF72DB" w14:paraId="47C4EA8D" w14:textId="73E224AB" w:rsidTr="00646B44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646B44" w:rsidRPr="00CF0C4E" w:rsidRDefault="00646B44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21D469CE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6CEBC58C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2C06712A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0E3021EA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6791D6B0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60E5FF1E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7279124A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71FA5FA4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3F887B98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6D85C2A1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31F70BA0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6BBFA3AD" w:rsidR="00646B44" w:rsidRPr="008C15B6" w:rsidRDefault="00646B44" w:rsidP="00F96EC9">
            <w:pPr>
              <w:spacing w:line="480" w:lineRule="auto"/>
              <w:rPr>
                <w:b/>
                <w:color w:val="FF33CC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5FC38B30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3D903163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3EAEAFEB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E9F8E7B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5A29E2CB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13EE64FC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3BA4C5DA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3B471FC7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329AD821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7575BB65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3880011C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1FEE8606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2C7F04F9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282848D6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251B6CC3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1C4884CD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2F0ABF72" w14:textId="5734B408" w:rsidR="00646B44" w:rsidRPr="00AF72DB" w:rsidRDefault="00AF72DB" w:rsidP="00986718">
            <w:pPr>
              <w:spacing w:line="480" w:lineRule="auto"/>
              <w:rPr>
                <w:b/>
                <w:color w:val="000000"/>
                <w:sz w:val="32"/>
                <w:szCs w:val="32"/>
              </w:rPr>
            </w:pPr>
            <w:r w:rsidRPr="00AF72DB">
              <w:rPr>
                <w:b/>
                <w:color w:val="000000"/>
                <w:sz w:val="32"/>
                <w:szCs w:val="32"/>
              </w:rPr>
              <w:t>s</w:t>
            </w:r>
          </w:p>
        </w:tc>
        <w:tc>
          <w:tcPr>
            <w:tcW w:w="456" w:type="dxa"/>
          </w:tcPr>
          <w:p w14:paraId="4A5F5121" w14:textId="1BEB8714" w:rsidR="00646B44" w:rsidRPr="00AF72DB" w:rsidRDefault="00AF72DB" w:rsidP="00986718">
            <w:pPr>
              <w:spacing w:line="480" w:lineRule="auto"/>
              <w:rPr>
                <w:b/>
                <w:color w:val="000000"/>
                <w:sz w:val="32"/>
                <w:szCs w:val="32"/>
              </w:rPr>
            </w:pPr>
            <w:r w:rsidRPr="00AF72DB">
              <w:rPr>
                <w:b/>
                <w:color w:val="000000"/>
                <w:sz w:val="32"/>
                <w:szCs w:val="32"/>
              </w:rPr>
              <w:t>s</w:t>
            </w:r>
          </w:p>
        </w:tc>
        <w:tc>
          <w:tcPr>
            <w:tcW w:w="456" w:type="dxa"/>
          </w:tcPr>
          <w:p w14:paraId="45A5B06D" w14:textId="35A9BA85" w:rsidR="00646B44" w:rsidRPr="00AF72DB" w:rsidRDefault="00AF72DB" w:rsidP="00986718">
            <w:pPr>
              <w:spacing w:line="480" w:lineRule="auto"/>
              <w:rPr>
                <w:b/>
                <w:color w:val="000000"/>
                <w:sz w:val="32"/>
                <w:szCs w:val="32"/>
              </w:rPr>
            </w:pPr>
            <w:r w:rsidRPr="00AF72DB">
              <w:rPr>
                <w:b/>
                <w:color w:val="000000"/>
                <w:sz w:val="32"/>
                <w:szCs w:val="32"/>
              </w:rPr>
              <w:t>s</w:t>
            </w:r>
          </w:p>
        </w:tc>
      </w:tr>
      <w:tr w:rsidR="00646B44" w:rsidRPr="00CF379B" w14:paraId="19167C06" w14:textId="006E2CA1" w:rsidTr="00646B44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646B44" w:rsidRPr="00CF0C4E" w:rsidRDefault="00646B44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3A8177A4" w:rsidR="00646B44" w:rsidRPr="00174270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13D7A26D" w:rsidR="00646B44" w:rsidRPr="00174270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527EECE3" w:rsidR="00646B44" w:rsidRPr="00174270" w:rsidRDefault="00A316D1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6A52B0A1" w:rsidR="00646B44" w:rsidRPr="00174270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014F0D79" w:rsidR="00646B44" w:rsidRPr="00174270" w:rsidRDefault="00A316D1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50C48D88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1F768B8D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506399F9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50831904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3FC70121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5D667C9A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1697ECDC" w:rsidR="00646B44" w:rsidRPr="008C15B6" w:rsidRDefault="00646B44" w:rsidP="00986718">
            <w:pPr>
              <w:spacing w:line="480" w:lineRule="auto"/>
              <w:rPr>
                <w:b/>
                <w:color w:val="FF33CC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264094C4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4FA5C9EE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796244B9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9F36C23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1A88492B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796BB0EA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336EE6FC" w:rsidR="00646B44" w:rsidRPr="00174270" w:rsidRDefault="00A316D1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40A033A1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5CE97869" w:rsidR="00646B44" w:rsidRPr="00174270" w:rsidRDefault="00A316D1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</w:tcPr>
          <w:p w14:paraId="737DD558" w14:textId="53C53597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6560F5DE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240816D7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7E9E9005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69CD28AE" w:rsidR="00646B44" w:rsidRPr="00174270" w:rsidRDefault="00646B44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4DE87494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2555213A" w:rsidR="00646B44" w:rsidRPr="00174270" w:rsidRDefault="00646B44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017004F7" w14:textId="3C82E798" w:rsidR="00646B44" w:rsidRPr="00174270" w:rsidRDefault="00AF72D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</w:tcPr>
          <w:p w14:paraId="417B377F" w14:textId="04FB7BF4" w:rsidR="00646B44" w:rsidRPr="00174270" w:rsidRDefault="00AF72D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</w:tcPr>
          <w:p w14:paraId="1DB2C69A" w14:textId="3ECEE8ED" w:rsidR="00646B44" w:rsidRPr="00174270" w:rsidRDefault="00AF72D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7EB2E65E" w14:textId="61D0CCC5" w:rsidR="000B5526" w:rsidRDefault="0095176C" w:rsidP="000B5526">
      <w:pPr>
        <w:rPr>
          <w:color w:val="F030F0"/>
        </w:rPr>
      </w:pPr>
      <w:r>
        <w:rPr>
          <w:color w:val="F030F0"/>
        </w:rPr>
        <w:t xml:space="preserve"> 12 de Outubro – Nossa Senhora Aparecida</w:t>
      </w:r>
    </w:p>
    <w:sectPr w:rsidR="000B5526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B5526"/>
    <w:rsid w:val="00147D81"/>
    <w:rsid w:val="00174270"/>
    <w:rsid w:val="002054F7"/>
    <w:rsid w:val="0038397E"/>
    <w:rsid w:val="00433FB0"/>
    <w:rsid w:val="00520310"/>
    <w:rsid w:val="00571839"/>
    <w:rsid w:val="00646B44"/>
    <w:rsid w:val="006D3002"/>
    <w:rsid w:val="008C15B6"/>
    <w:rsid w:val="008F65C1"/>
    <w:rsid w:val="0091408D"/>
    <w:rsid w:val="0095176C"/>
    <w:rsid w:val="00986718"/>
    <w:rsid w:val="00A316D1"/>
    <w:rsid w:val="00A753CD"/>
    <w:rsid w:val="00AF72DB"/>
    <w:rsid w:val="00BE01F9"/>
    <w:rsid w:val="00C63A83"/>
    <w:rsid w:val="00CE5096"/>
    <w:rsid w:val="00CE6456"/>
    <w:rsid w:val="00D8629E"/>
    <w:rsid w:val="00D97540"/>
    <w:rsid w:val="00E242FE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10</cp:revision>
  <cp:lastPrinted>2022-09-22T17:03:00Z</cp:lastPrinted>
  <dcterms:created xsi:type="dcterms:W3CDTF">2022-09-12T18:35:00Z</dcterms:created>
  <dcterms:modified xsi:type="dcterms:W3CDTF">2022-10-10T18:14:00Z</dcterms:modified>
</cp:coreProperties>
</file>